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0521B" w14:textId="73A9BCB5" w:rsidR="009367A6" w:rsidRDefault="009367A6" w:rsidP="00BD6F9A">
      <w:pPr>
        <w:rPr>
          <w:noProof/>
        </w:rPr>
      </w:pPr>
      <w:r>
        <w:rPr>
          <w:noProof/>
        </w:rPr>
        <w:t xml:space="preserve">1:Create two SDDC </w:t>
      </w:r>
    </w:p>
    <w:p w14:paraId="51B95CAC" w14:textId="6289B8C5" w:rsidR="009367A6" w:rsidRDefault="009367A6" w:rsidP="00BD6F9A">
      <w:pPr>
        <w:rPr>
          <w:noProof/>
        </w:rPr>
      </w:pPr>
      <w:r>
        <w:rPr>
          <w:noProof/>
        </w:rPr>
        <w:t>2:Create couple of VMs on each SDDC</w:t>
      </w:r>
    </w:p>
    <w:p w14:paraId="58824424" w14:textId="6182E922" w:rsidR="009367A6" w:rsidRDefault="009367A6" w:rsidP="00BD6F9A">
      <w:pPr>
        <w:rPr>
          <w:noProof/>
        </w:rPr>
      </w:pPr>
      <w:r>
        <w:rPr>
          <w:noProof/>
        </w:rPr>
        <w:t>3:create IPSEC route based badrd VPN between both the sddc</w:t>
      </w:r>
    </w:p>
    <w:p w14:paraId="76369850" w14:textId="5A31729D" w:rsidR="009367A6" w:rsidRDefault="009367A6" w:rsidP="00BD6F9A">
      <w:pPr>
        <w:rPr>
          <w:noProof/>
        </w:rPr>
      </w:pPr>
      <w:r>
        <w:rPr>
          <w:noProof/>
        </w:rPr>
        <w:t>4:Create MGMT rule for HC access and grant access to both VC on each HCX</w:t>
      </w:r>
    </w:p>
    <w:p w14:paraId="7A38E0E8" w14:textId="3606DB5C" w:rsidR="009367A6" w:rsidRDefault="009367A6" w:rsidP="00BD6F9A">
      <w:pPr>
        <w:rPr>
          <w:noProof/>
        </w:rPr>
      </w:pPr>
      <w:r>
        <w:rPr>
          <w:noProof/>
        </w:rPr>
        <w:t>5:</w:t>
      </w:r>
      <w:r w:rsidRPr="009367A6">
        <w:rPr>
          <w:noProof/>
        </w:rPr>
        <w:t xml:space="preserve"> </w:t>
      </w:r>
      <w:r>
        <w:rPr>
          <w:noProof/>
        </w:rPr>
        <w:t>create site pairing under HCX</w:t>
      </w:r>
    </w:p>
    <w:p w14:paraId="401A2898" w14:textId="0CD6C90D" w:rsidR="009367A6" w:rsidRDefault="009367A6" w:rsidP="00BD6F9A">
      <w:pPr>
        <w:rPr>
          <w:noProof/>
        </w:rPr>
      </w:pPr>
      <w:r>
        <w:rPr>
          <w:noProof/>
        </w:rPr>
        <w:t>6:Create service mesh betwwen both SDDC</w:t>
      </w:r>
    </w:p>
    <w:p w14:paraId="26EBA967" w14:textId="5F1BBBD7" w:rsidR="009367A6" w:rsidRDefault="009367A6" w:rsidP="00BD6F9A">
      <w:pPr>
        <w:rPr>
          <w:noProof/>
        </w:rPr>
      </w:pPr>
      <w:r>
        <w:rPr>
          <w:noProof/>
        </w:rPr>
        <w:t>7:Extend Network between both SDDC</w:t>
      </w:r>
    </w:p>
    <w:p w14:paraId="46021A92" w14:textId="1422ED63" w:rsidR="009367A6" w:rsidRDefault="009367A6" w:rsidP="00BD6F9A">
      <w:pPr>
        <w:rPr>
          <w:noProof/>
        </w:rPr>
      </w:pPr>
      <w:r>
        <w:rPr>
          <w:noProof/>
        </w:rPr>
        <w:t>8:select VM and go to HCX action by right clicking on itand initiate VM migration</w:t>
      </w:r>
    </w:p>
    <w:p w14:paraId="5BF93581" w14:textId="77777777" w:rsidR="009367A6" w:rsidRDefault="009367A6" w:rsidP="00BD6F9A">
      <w:pPr>
        <w:rPr>
          <w:noProof/>
        </w:rPr>
      </w:pPr>
    </w:p>
    <w:p w14:paraId="26C190F5" w14:textId="6AE2CA4A" w:rsidR="009367A6" w:rsidRDefault="009367A6" w:rsidP="00BD6F9A">
      <w:pPr>
        <w:rPr>
          <w:noProof/>
        </w:rPr>
      </w:pPr>
    </w:p>
    <w:p w14:paraId="19776E13" w14:textId="77777777" w:rsidR="009367A6" w:rsidRDefault="009367A6" w:rsidP="00BD6F9A">
      <w:pPr>
        <w:rPr>
          <w:noProof/>
        </w:rPr>
      </w:pPr>
    </w:p>
    <w:p w14:paraId="4A269D38" w14:textId="77777777" w:rsidR="009367A6" w:rsidRDefault="009367A6" w:rsidP="00BD6F9A">
      <w:pPr>
        <w:rPr>
          <w:noProof/>
        </w:rPr>
      </w:pPr>
    </w:p>
    <w:p w14:paraId="76B5422F" w14:textId="77777777" w:rsidR="009367A6" w:rsidRDefault="009367A6" w:rsidP="00BD6F9A">
      <w:pPr>
        <w:rPr>
          <w:noProof/>
        </w:rPr>
      </w:pPr>
    </w:p>
    <w:p w14:paraId="2B6BD03D" w14:textId="77777777" w:rsidR="009367A6" w:rsidRDefault="009367A6" w:rsidP="00BD6F9A">
      <w:pPr>
        <w:rPr>
          <w:noProof/>
        </w:rPr>
      </w:pPr>
    </w:p>
    <w:p w14:paraId="14259C7F" w14:textId="77777777" w:rsidR="009367A6" w:rsidRDefault="009367A6" w:rsidP="00BD6F9A">
      <w:pPr>
        <w:rPr>
          <w:noProof/>
        </w:rPr>
      </w:pPr>
    </w:p>
    <w:p w14:paraId="6D219DBD" w14:textId="622081EF" w:rsidR="003B031B" w:rsidRDefault="00221E0D" w:rsidP="00BD6F9A">
      <w:r>
        <w:rPr>
          <w:noProof/>
        </w:rPr>
        <w:lastRenderedPageBreak/>
        <w:drawing>
          <wp:inline distT="0" distB="0" distL="0" distR="0" wp14:anchorId="679947A6" wp14:editId="16D539A6">
            <wp:extent cx="8863330" cy="379222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B9" w14:textId="1B5C9796" w:rsidR="00221E0D" w:rsidRDefault="00221E0D" w:rsidP="00BD6F9A"/>
    <w:p w14:paraId="4A301315" w14:textId="0432E7EA" w:rsidR="00221E0D" w:rsidRDefault="00221E0D" w:rsidP="00BD6F9A">
      <w:r>
        <w:rPr>
          <w:noProof/>
        </w:rPr>
        <w:lastRenderedPageBreak/>
        <w:drawing>
          <wp:inline distT="0" distB="0" distL="0" distR="0" wp14:anchorId="2A76C9F4" wp14:editId="4144B6FF">
            <wp:extent cx="8863330" cy="465518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AC30" w14:textId="2A90E372" w:rsidR="003579DE" w:rsidRDefault="003579DE" w:rsidP="00BD6F9A">
      <w:r>
        <w:rPr>
          <w:noProof/>
        </w:rPr>
        <w:lastRenderedPageBreak/>
        <w:drawing>
          <wp:inline distT="0" distB="0" distL="0" distR="0" wp14:anchorId="2F2F4677" wp14:editId="64D06A74">
            <wp:extent cx="8863330" cy="529082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5732" w14:textId="2487D748" w:rsidR="003579DE" w:rsidRDefault="003579DE" w:rsidP="00BD6F9A"/>
    <w:p w14:paraId="0A5AAEE4" w14:textId="279F43EA" w:rsidR="003579DE" w:rsidRDefault="003579DE" w:rsidP="00BD6F9A">
      <w:r>
        <w:rPr>
          <w:noProof/>
        </w:rPr>
        <w:lastRenderedPageBreak/>
        <w:drawing>
          <wp:inline distT="0" distB="0" distL="0" distR="0" wp14:anchorId="3B7424D9" wp14:editId="0843AF0D">
            <wp:extent cx="8863330" cy="509206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38B5" w14:textId="44754348" w:rsidR="003579DE" w:rsidRDefault="003579DE" w:rsidP="00BD6F9A"/>
    <w:p w14:paraId="61A2FE97" w14:textId="2DC129E1" w:rsidR="003579DE" w:rsidRDefault="003579DE" w:rsidP="00BD6F9A">
      <w:r>
        <w:rPr>
          <w:noProof/>
        </w:rPr>
        <w:lastRenderedPageBreak/>
        <w:drawing>
          <wp:inline distT="0" distB="0" distL="0" distR="0" wp14:anchorId="2EBE426A" wp14:editId="31A8A4A5">
            <wp:extent cx="8863330" cy="476567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71B4" w14:textId="346573AF" w:rsidR="003579DE" w:rsidRDefault="003579DE" w:rsidP="00BD6F9A">
      <w:r>
        <w:rPr>
          <w:noProof/>
        </w:rPr>
        <w:lastRenderedPageBreak/>
        <w:drawing>
          <wp:inline distT="0" distB="0" distL="0" distR="0" wp14:anchorId="7B0B3F8E" wp14:editId="6E364E44">
            <wp:extent cx="8863330" cy="453009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C73C" w14:textId="18CF074A" w:rsidR="003579DE" w:rsidRDefault="003579DE" w:rsidP="00BD6F9A"/>
    <w:p w14:paraId="59576817" w14:textId="25968F35" w:rsidR="003579DE" w:rsidRDefault="003579DE" w:rsidP="00BD6F9A"/>
    <w:p w14:paraId="0C018A36" w14:textId="321FE4C7" w:rsidR="003579DE" w:rsidRDefault="003579DE" w:rsidP="00BD6F9A"/>
    <w:p w14:paraId="0C9871C0" w14:textId="53DE485A" w:rsidR="003579DE" w:rsidRDefault="003579DE" w:rsidP="00BD6F9A">
      <w:r>
        <w:rPr>
          <w:noProof/>
        </w:rPr>
        <w:lastRenderedPageBreak/>
        <w:drawing>
          <wp:inline distT="0" distB="0" distL="0" distR="0" wp14:anchorId="137C40FE" wp14:editId="435246F6">
            <wp:extent cx="8863330" cy="472122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B93" w14:textId="0B1948F1" w:rsidR="00C22655" w:rsidRDefault="00C22655" w:rsidP="00BD6F9A"/>
    <w:p w14:paraId="6410046A" w14:textId="55863F8E" w:rsidR="00C22655" w:rsidRDefault="00C22655" w:rsidP="00BD6F9A"/>
    <w:p w14:paraId="1A411DC1" w14:textId="4F1F2F8F" w:rsidR="00C22655" w:rsidRDefault="00C22655" w:rsidP="00BD6F9A"/>
    <w:p w14:paraId="7A704E7F" w14:textId="297045AB" w:rsidR="00C22655" w:rsidRDefault="00C22655" w:rsidP="00BD6F9A">
      <w:r>
        <w:rPr>
          <w:noProof/>
        </w:rPr>
        <w:lastRenderedPageBreak/>
        <w:drawing>
          <wp:inline distT="0" distB="0" distL="0" distR="0" wp14:anchorId="532D7B00" wp14:editId="7556DBAE">
            <wp:extent cx="8863330" cy="415544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3B85" w14:textId="063CBC1A" w:rsidR="00925FC2" w:rsidRDefault="00925FC2" w:rsidP="00BD6F9A"/>
    <w:p w14:paraId="6308F2DB" w14:textId="5D86AD32" w:rsidR="00925FC2" w:rsidRDefault="00925FC2" w:rsidP="00BD6F9A">
      <w:r>
        <w:rPr>
          <w:noProof/>
        </w:rPr>
        <w:lastRenderedPageBreak/>
        <w:drawing>
          <wp:inline distT="0" distB="0" distL="0" distR="0" wp14:anchorId="6490B28E" wp14:editId="02A3B5EB">
            <wp:extent cx="8863330" cy="312166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332E" w14:textId="7AF744CD" w:rsidR="00925FC2" w:rsidRDefault="00925FC2" w:rsidP="00BD6F9A">
      <w:r>
        <w:rPr>
          <w:noProof/>
        </w:rPr>
        <w:lastRenderedPageBreak/>
        <w:drawing>
          <wp:inline distT="0" distB="0" distL="0" distR="0" wp14:anchorId="2EDA97E3" wp14:editId="24C87941">
            <wp:extent cx="8863330" cy="358775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74C4" w14:textId="4DE76CA0" w:rsidR="006A1053" w:rsidRDefault="006A1053" w:rsidP="00BD6F9A"/>
    <w:p w14:paraId="423F25D8" w14:textId="6CE82820" w:rsidR="006A1053" w:rsidRDefault="006A1053" w:rsidP="00BD6F9A">
      <w:r>
        <w:rPr>
          <w:noProof/>
        </w:rPr>
        <w:lastRenderedPageBreak/>
        <w:drawing>
          <wp:inline distT="0" distB="0" distL="0" distR="0" wp14:anchorId="06F6031B" wp14:editId="797DDF30">
            <wp:extent cx="8863330" cy="470789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3ED9" w14:textId="7ACC8F05" w:rsidR="006A1053" w:rsidRDefault="006A1053" w:rsidP="00BD6F9A">
      <w:r>
        <w:rPr>
          <w:noProof/>
        </w:rPr>
        <w:lastRenderedPageBreak/>
        <w:drawing>
          <wp:inline distT="0" distB="0" distL="0" distR="0" wp14:anchorId="7DA332E9" wp14:editId="0F4590B1">
            <wp:extent cx="8863330" cy="498792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9FEA" w14:textId="448A2EF5" w:rsidR="006A1053" w:rsidRDefault="006A1053" w:rsidP="00BD6F9A">
      <w:r>
        <w:rPr>
          <w:noProof/>
        </w:rPr>
        <w:lastRenderedPageBreak/>
        <w:drawing>
          <wp:inline distT="0" distB="0" distL="0" distR="0" wp14:anchorId="1F9BCE66" wp14:editId="6AD33AF8">
            <wp:extent cx="8863330" cy="496379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5861" w14:textId="68217556" w:rsidR="006A1053" w:rsidRDefault="006A1053" w:rsidP="00BD6F9A">
      <w:r>
        <w:rPr>
          <w:noProof/>
        </w:rPr>
        <w:lastRenderedPageBreak/>
        <w:drawing>
          <wp:inline distT="0" distB="0" distL="0" distR="0" wp14:anchorId="414B1608" wp14:editId="757D6F3D">
            <wp:extent cx="8863330" cy="4895215"/>
            <wp:effectExtent l="0" t="0" r="0" b="0"/>
            <wp:docPr id="15" name="Picture 15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5FF2" w14:textId="3A8D397A" w:rsidR="006A1053" w:rsidRDefault="006A1053" w:rsidP="00BD6F9A">
      <w:r>
        <w:rPr>
          <w:noProof/>
        </w:rPr>
        <w:lastRenderedPageBreak/>
        <w:drawing>
          <wp:inline distT="0" distB="0" distL="0" distR="0" wp14:anchorId="3F4485F7" wp14:editId="0C83E24C">
            <wp:extent cx="8863330" cy="489458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DC2E" w14:textId="6BAB3F8C" w:rsidR="006A1053" w:rsidRDefault="006A1053" w:rsidP="00BD6F9A">
      <w:r>
        <w:rPr>
          <w:noProof/>
        </w:rPr>
        <w:lastRenderedPageBreak/>
        <w:drawing>
          <wp:inline distT="0" distB="0" distL="0" distR="0" wp14:anchorId="23B1C111" wp14:editId="04E0375C">
            <wp:extent cx="8863330" cy="4704080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3F0F" w14:textId="3F229DC4" w:rsidR="00B37852" w:rsidRDefault="00B37852" w:rsidP="00BD6F9A"/>
    <w:p w14:paraId="2E0B36BB" w14:textId="1B4CAEA4" w:rsidR="00031863" w:rsidRDefault="00031863" w:rsidP="00BD6F9A">
      <w:r>
        <w:rPr>
          <w:noProof/>
        </w:rPr>
        <w:lastRenderedPageBreak/>
        <w:drawing>
          <wp:inline distT="0" distB="0" distL="0" distR="0" wp14:anchorId="794FAC44" wp14:editId="36DED147">
            <wp:extent cx="8863330" cy="390207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9C4C" w14:textId="627CFDD4" w:rsidR="00FA4343" w:rsidRDefault="00FA4343" w:rsidP="00BD6F9A"/>
    <w:p w14:paraId="70228F45" w14:textId="00F441DF" w:rsidR="00FA4343" w:rsidRDefault="00FA4343" w:rsidP="00BD6F9A">
      <w:r>
        <w:rPr>
          <w:noProof/>
        </w:rPr>
        <w:lastRenderedPageBreak/>
        <w:drawing>
          <wp:inline distT="0" distB="0" distL="0" distR="0" wp14:anchorId="60FA2237" wp14:editId="56EA98C9">
            <wp:extent cx="8863330" cy="4131945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BC3D" w14:textId="66353ACA" w:rsidR="00FA4343" w:rsidRDefault="00FA4343" w:rsidP="00BD6F9A"/>
    <w:p w14:paraId="231D3964" w14:textId="7694131F" w:rsidR="00FA4343" w:rsidRDefault="00FA4343" w:rsidP="00BD6F9A">
      <w:r>
        <w:rPr>
          <w:noProof/>
        </w:rPr>
        <w:lastRenderedPageBreak/>
        <w:drawing>
          <wp:inline distT="0" distB="0" distL="0" distR="0" wp14:anchorId="29AE959B" wp14:editId="55670438">
            <wp:extent cx="8863330" cy="568325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6C7C" w14:textId="223E133F" w:rsidR="00B37852" w:rsidRDefault="0040301C" w:rsidP="0040301C">
      <w:pPr>
        <w:jc w:val="center"/>
        <w:rPr>
          <w:b/>
          <w:bCs/>
          <w:sz w:val="52"/>
          <w:szCs w:val="52"/>
        </w:rPr>
      </w:pPr>
      <w:r w:rsidRPr="0040301C">
        <w:rPr>
          <w:b/>
          <w:bCs/>
          <w:sz w:val="52"/>
          <w:szCs w:val="52"/>
        </w:rPr>
        <w:lastRenderedPageBreak/>
        <w:t>Singapore SDDC</w:t>
      </w:r>
    </w:p>
    <w:p w14:paraId="42751A0C" w14:textId="2175271C" w:rsidR="0040301C" w:rsidRDefault="0040301C" w:rsidP="0040301C">
      <w:pPr>
        <w:jc w:val="center"/>
        <w:rPr>
          <w:b/>
          <w:bCs/>
          <w:sz w:val="52"/>
          <w:szCs w:val="52"/>
        </w:rPr>
      </w:pPr>
    </w:p>
    <w:p w14:paraId="266A3477" w14:textId="65B25147" w:rsidR="0040301C" w:rsidRDefault="0040301C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968D87B" wp14:editId="0A6527BE">
            <wp:extent cx="8863330" cy="489966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05E9" w14:textId="0397F226" w:rsidR="0040301C" w:rsidRDefault="0040301C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378F5CB" wp14:editId="39BC305B">
            <wp:extent cx="8863330" cy="294640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3C2C" w14:textId="0B95FA88" w:rsidR="0040301C" w:rsidRDefault="0040301C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FC2346B" wp14:editId="224D53D6">
            <wp:extent cx="8863330" cy="3780155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F951" w14:textId="0EBEBC5A" w:rsidR="0040301C" w:rsidRDefault="0040301C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D07B263" wp14:editId="53F23A98">
            <wp:extent cx="8863330" cy="338328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8816" w14:textId="73C90801" w:rsidR="0040301C" w:rsidRDefault="0040301C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0274F7D" wp14:editId="1B4B0330">
            <wp:extent cx="8863330" cy="354393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0E45" w14:textId="6ADBEDCD" w:rsidR="003D50F1" w:rsidRDefault="003D50F1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FBCAF4E" wp14:editId="3B647A30">
            <wp:extent cx="8863330" cy="475297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BA86" w14:textId="0B8673A2" w:rsidR="00BC090B" w:rsidRDefault="00BC090B" w:rsidP="0040301C">
      <w:pPr>
        <w:jc w:val="center"/>
        <w:rPr>
          <w:b/>
          <w:bCs/>
          <w:sz w:val="52"/>
          <w:szCs w:val="52"/>
        </w:rPr>
      </w:pPr>
    </w:p>
    <w:p w14:paraId="400ED63C" w14:textId="16A05171" w:rsidR="00BC090B" w:rsidRDefault="00BC090B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21F2294" wp14:editId="7266AEC0">
            <wp:extent cx="8863330" cy="433768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0770" w14:textId="68670DAE" w:rsidR="006A6E02" w:rsidRDefault="006A6E02" w:rsidP="0040301C">
      <w:pPr>
        <w:jc w:val="center"/>
        <w:rPr>
          <w:b/>
          <w:bCs/>
          <w:sz w:val="52"/>
          <w:szCs w:val="52"/>
        </w:rPr>
      </w:pPr>
    </w:p>
    <w:p w14:paraId="5484BCAD" w14:textId="18317D03" w:rsidR="006A6E02" w:rsidRDefault="006A6E02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BD72C85" wp14:editId="4FB7178F">
            <wp:extent cx="8863330" cy="2907665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9316" w14:textId="0FCD2C01" w:rsidR="001B06C2" w:rsidRDefault="001B06C2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D1DE832" wp14:editId="23C437EC">
            <wp:extent cx="8863330" cy="422973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C395" w14:textId="39A224A3" w:rsidR="001B06C2" w:rsidRDefault="001B06C2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4991D82" wp14:editId="7617EE7E">
            <wp:extent cx="8863330" cy="422973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5B22" w14:textId="5108D9A1" w:rsidR="001B06C2" w:rsidRDefault="001B06C2" w:rsidP="0040301C">
      <w:pPr>
        <w:jc w:val="center"/>
        <w:rPr>
          <w:b/>
          <w:bCs/>
          <w:sz w:val="52"/>
          <w:szCs w:val="52"/>
        </w:rPr>
      </w:pPr>
    </w:p>
    <w:p w14:paraId="5B91CAC1" w14:textId="5087D00D" w:rsidR="001B06C2" w:rsidRDefault="001B06C2" w:rsidP="0040301C">
      <w:pPr>
        <w:jc w:val="center"/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BC44A55" wp14:editId="5C980F17">
            <wp:extent cx="8863330" cy="418719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75BE" w14:textId="54C2A688" w:rsidR="001B06C2" w:rsidRDefault="001B06C2" w:rsidP="0040301C">
      <w:pPr>
        <w:jc w:val="center"/>
        <w:rPr>
          <w:b/>
          <w:bCs/>
          <w:sz w:val="52"/>
          <w:szCs w:val="52"/>
        </w:rPr>
      </w:pPr>
    </w:p>
    <w:p w14:paraId="4A7B8533" w14:textId="7FB1CE8A" w:rsidR="001B06C2" w:rsidRDefault="001B06C2" w:rsidP="0040301C">
      <w:pPr>
        <w:jc w:val="center"/>
        <w:rPr>
          <w:b/>
          <w:bCs/>
          <w:sz w:val="52"/>
          <w:szCs w:val="52"/>
        </w:rPr>
      </w:pPr>
    </w:p>
    <w:p w14:paraId="15C5DC63" w14:textId="77777777" w:rsidR="0049217F" w:rsidRDefault="0049217F" w:rsidP="001B06C2">
      <w:pPr>
        <w:spacing w:line="240" w:lineRule="auto"/>
        <w:jc w:val="center"/>
        <w:rPr>
          <w:sz w:val="20"/>
          <w:szCs w:val="20"/>
        </w:rPr>
      </w:pPr>
    </w:p>
    <w:p w14:paraId="7FC7BC61" w14:textId="2C92C615" w:rsidR="0049217F" w:rsidRPr="0049217F" w:rsidRDefault="001B06C2" w:rsidP="001B06C2">
      <w:pPr>
        <w:spacing w:line="240" w:lineRule="auto"/>
        <w:jc w:val="center"/>
        <w:rPr>
          <w:b/>
          <w:bCs/>
          <w:sz w:val="20"/>
          <w:szCs w:val="20"/>
        </w:rPr>
      </w:pPr>
      <w:r w:rsidRPr="0049217F">
        <w:rPr>
          <w:b/>
          <w:bCs/>
          <w:sz w:val="20"/>
          <w:szCs w:val="20"/>
        </w:rPr>
        <w:lastRenderedPageBreak/>
        <w:t xml:space="preserve">singapur sddc   </w:t>
      </w:r>
    </w:p>
    <w:p w14:paraId="5AAB7787" w14:textId="39DD7469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https://hcx.sddc-18-142-130-88.vmwarevmc.com</w:t>
      </w:r>
    </w:p>
    <w:p w14:paraId="703A6234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54.254.14.104</w:t>
      </w:r>
    </w:p>
    <w:p w14:paraId="0AD649D3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169.254.1.2/30</w:t>
      </w:r>
    </w:p>
    <w:p w14:paraId="3998F463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169.254.1.1</w:t>
      </w:r>
    </w:p>
    <w:p w14:paraId="41A3952E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65001</w:t>
      </w:r>
    </w:p>
    <w:p w14:paraId="0B83C086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dhcp   192.168.2.10/24</w:t>
      </w:r>
    </w:p>
    <w:p w14:paraId="65A1C7EB" w14:textId="77777777" w:rsidR="001B06C2" w:rsidRPr="0049217F" w:rsidRDefault="001B06C2" w:rsidP="001B06C2">
      <w:pPr>
        <w:spacing w:line="240" w:lineRule="auto"/>
        <w:jc w:val="center"/>
        <w:rPr>
          <w:b/>
          <w:bCs/>
          <w:sz w:val="20"/>
          <w:szCs w:val="20"/>
        </w:rPr>
      </w:pPr>
      <w:r w:rsidRPr="0049217F">
        <w:rPr>
          <w:b/>
          <w:bCs/>
          <w:sz w:val="20"/>
          <w:szCs w:val="20"/>
        </w:rPr>
        <w:t>Ind SDDC</w:t>
      </w:r>
    </w:p>
    <w:p w14:paraId="0A7F7158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43.204.191.236</w:t>
      </w:r>
    </w:p>
    <w:p w14:paraId="6EC27670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https://hcx.sddc-43-204-70-62.vmwarevmc.com</w:t>
      </w:r>
    </w:p>
    <w:p w14:paraId="0EA56903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169.254.1.1/30</w:t>
      </w:r>
    </w:p>
    <w:p w14:paraId="7ABA444B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 xml:space="preserve"> 65000</w:t>
      </w:r>
    </w:p>
    <w:p w14:paraId="2964CF67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administrator</w:t>
      </w:r>
    </w:p>
    <w:p w14:paraId="1B7579A3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Kyndryl@4321</w:t>
      </w:r>
    </w:p>
    <w:p w14:paraId="378341CB" w14:textId="77777777" w:rsidR="001B06C2" w:rsidRP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VC IP   18.142.130.88  43.204.70.62</w:t>
      </w:r>
    </w:p>
    <w:p w14:paraId="634D7C3E" w14:textId="62A483C0" w:rsidR="001B06C2" w:rsidRDefault="001B06C2" w:rsidP="001B06C2">
      <w:pPr>
        <w:spacing w:line="240" w:lineRule="auto"/>
        <w:jc w:val="center"/>
        <w:rPr>
          <w:sz w:val="20"/>
          <w:szCs w:val="20"/>
        </w:rPr>
      </w:pPr>
      <w:r w:rsidRPr="001B06C2">
        <w:rPr>
          <w:sz w:val="20"/>
          <w:szCs w:val="20"/>
        </w:rPr>
        <w:t>dhcp   192.168.1.1/24</w:t>
      </w:r>
    </w:p>
    <w:p w14:paraId="5C5F4905" w14:textId="4E8130B6" w:rsidR="0049217F" w:rsidRDefault="0049217F" w:rsidP="001B06C2">
      <w:pPr>
        <w:spacing w:line="240" w:lineRule="auto"/>
        <w:jc w:val="center"/>
        <w:rPr>
          <w:sz w:val="20"/>
          <w:szCs w:val="20"/>
        </w:rPr>
      </w:pPr>
    </w:p>
    <w:p w14:paraId="4D36A589" w14:textId="0C73D8A1" w:rsidR="0049217F" w:rsidRDefault="00B649F4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46F06A" wp14:editId="02979676">
            <wp:extent cx="8863330" cy="324866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4EF6" w14:textId="64C42639" w:rsidR="00B649F4" w:rsidRDefault="00B649F4" w:rsidP="001B06C2">
      <w:pPr>
        <w:spacing w:line="240" w:lineRule="auto"/>
        <w:jc w:val="center"/>
        <w:rPr>
          <w:sz w:val="20"/>
          <w:szCs w:val="20"/>
        </w:rPr>
      </w:pPr>
    </w:p>
    <w:p w14:paraId="53FB34B8" w14:textId="33CAFB40" w:rsidR="00B649F4" w:rsidRDefault="00B649F4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96FF83" wp14:editId="44A05D38">
            <wp:extent cx="8863330" cy="342773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A2B7" w14:textId="3DB4F236" w:rsidR="00DD00AE" w:rsidRDefault="00DD00AE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5F0E9D" wp14:editId="38D0CF7E">
            <wp:extent cx="8863330" cy="4229100"/>
            <wp:effectExtent l="0" t="0" r="0" b="0"/>
            <wp:docPr id="33" name="Picture 3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C87F" w14:textId="7889841F" w:rsidR="00DD00AE" w:rsidRDefault="00DD00AE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0C61D82" wp14:editId="35C8EF1A">
            <wp:extent cx="8863330" cy="4266565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84A2" w14:textId="32531FEE" w:rsidR="00DD00AE" w:rsidRDefault="00DD00AE" w:rsidP="001B06C2">
      <w:pPr>
        <w:spacing w:line="240" w:lineRule="auto"/>
        <w:jc w:val="center"/>
        <w:rPr>
          <w:sz w:val="20"/>
          <w:szCs w:val="20"/>
        </w:rPr>
      </w:pPr>
    </w:p>
    <w:p w14:paraId="39FCC893" w14:textId="5F0C9B8C" w:rsidR="00DD00AE" w:rsidRDefault="00DD00AE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8124ADA" wp14:editId="7B06A9BD">
            <wp:extent cx="8863330" cy="507365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3C34" w14:textId="7D29D406" w:rsidR="00783080" w:rsidRDefault="00783080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B7E8A9" wp14:editId="7E683553">
            <wp:extent cx="8863330" cy="2333625"/>
            <wp:effectExtent l="0" t="0" r="0" b="0"/>
            <wp:docPr id="36" name="Picture 3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F313" w14:textId="77777777" w:rsidR="00783080" w:rsidRDefault="00783080" w:rsidP="001B06C2">
      <w:pPr>
        <w:spacing w:line="240" w:lineRule="auto"/>
        <w:jc w:val="center"/>
        <w:rPr>
          <w:sz w:val="20"/>
          <w:szCs w:val="20"/>
        </w:rPr>
      </w:pPr>
    </w:p>
    <w:p w14:paraId="75D64BC3" w14:textId="53F4F458" w:rsidR="00783080" w:rsidRDefault="00783080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C95AA99" wp14:editId="45C3A1FA">
            <wp:extent cx="8863330" cy="254444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C901" w14:textId="248220EE" w:rsidR="00783080" w:rsidRDefault="00783080" w:rsidP="001B06C2">
      <w:pPr>
        <w:spacing w:line="240" w:lineRule="auto"/>
        <w:jc w:val="center"/>
        <w:rPr>
          <w:sz w:val="20"/>
          <w:szCs w:val="20"/>
        </w:rPr>
      </w:pPr>
    </w:p>
    <w:p w14:paraId="2F35FDCA" w14:textId="4E80A1E1" w:rsidR="00783080" w:rsidRDefault="00783080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7B1148" wp14:editId="56E29BD2">
            <wp:extent cx="8863330" cy="293751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165F" w14:textId="1E9A07FD" w:rsidR="00783080" w:rsidRDefault="00783080" w:rsidP="001B06C2">
      <w:pPr>
        <w:spacing w:line="240" w:lineRule="auto"/>
        <w:jc w:val="center"/>
        <w:rPr>
          <w:sz w:val="20"/>
          <w:szCs w:val="20"/>
        </w:rPr>
      </w:pPr>
    </w:p>
    <w:p w14:paraId="163147B5" w14:textId="57512A4F" w:rsidR="00783080" w:rsidRDefault="00783080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D522A1" wp14:editId="0EF972B4">
            <wp:extent cx="8863330" cy="299720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F1A3" w14:textId="465BCE21" w:rsidR="0086780A" w:rsidRDefault="0086780A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BFE4B2" wp14:editId="58581649">
            <wp:extent cx="8863330" cy="427863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9923" w14:textId="4AA2A2B0" w:rsidR="0086780A" w:rsidRDefault="0086780A" w:rsidP="001B06C2">
      <w:pPr>
        <w:spacing w:line="240" w:lineRule="auto"/>
        <w:jc w:val="center"/>
        <w:rPr>
          <w:sz w:val="20"/>
          <w:szCs w:val="20"/>
        </w:rPr>
      </w:pPr>
    </w:p>
    <w:p w14:paraId="5C482502" w14:textId="1FE136FD" w:rsidR="0086780A" w:rsidRDefault="0086780A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4343DE" wp14:editId="3DA28BFD">
            <wp:extent cx="8863330" cy="4681855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45BA" w14:textId="180AC4CB" w:rsidR="0086780A" w:rsidRDefault="0086780A" w:rsidP="001B06C2">
      <w:pPr>
        <w:spacing w:line="240" w:lineRule="auto"/>
        <w:jc w:val="center"/>
        <w:rPr>
          <w:sz w:val="20"/>
          <w:szCs w:val="20"/>
        </w:rPr>
      </w:pPr>
    </w:p>
    <w:p w14:paraId="702C5983" w14:textId="328E645E" w:rsidR="0086780A" w:rsidRDefault="0086780A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AD9B71" wp14:editId="631187AA">
            <wp:extent cx="8863330" cy="4413885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3B4C" w14:textId="5FC8A195" w:rsidR="0086780A" w:rsidRDefault="0086780A" w:rsidP="001B06C2">
      <w:pPr>
        <w:spacing w:line="240" w:lineRule="auto"/>
        <w:jc w:val="center"/>
        <w:rPr>
          <w:sz w:val="20"/>
          <w:szCs w:val="20"/>
        </w:rPr>
      </w:pPr>
    </w:p>
    <w:p w14:paraId="2EEBBC34" w14:textId="242AFA3B" w:rsidR="0086780A" w:rsidRDefault="0086780A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D5C51E" wp14:editId="12B77EB7">
            <wp:extent cx="8863330" cy="4390390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7CC2" w14:textId="4F94D15A" w:rsidR="00592549" w:rsidRDefault="00592549" w:rsidP="001B06C2">
      <w:pPr>
        <w:spacing w:line="240" w:lineRule="auto"/>
        <w:jc w:val="center"/>
        <w:rPr>
          <w:sz w:val="20"/>
          <w:szCs w:val="20"/>
        </w:rPr>
      </w:pPr>
    </w:p>
    <w:p w14:paraId="1B30505A" w14:textId="7E9EB5AD" w:rsidR="00592549" w:rsidRDefault="00592549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3D3BDE" wp14:editId="0D5E8847">
            <wp:extent cx="8863330" cy="4381500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9C4B" w14:textId="5DF4B931" w:rsidR="00592549" w:rsidRDefault="00592549" w:rsidP="001B06C2">
      <w:pPr>
        <w:spacing w:line="240" w:lineRule="auto"/>
        <w:jc w:val="center"/>
        <w:rPr>
          <w:sz w:val="20"/>
          <w:szCs w:val="20"/>
        </w:rPr>
      </w:pPr>
    </w:p>
    <w:p w14:paraId="107185BD" w14:textId="6BD9A18D" w:rsidR="00592549" w:rsidRPr="001B06C2" w:rsidRDefault="00592549" w:rsidP="001B06C2">
      <w:pPr>
        <w:spacing w:line="240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179C54" wp14:editId="1EE3A485">
            <wp:extent cx="8863330" cy="328168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549" w:rsidRPr="001B06C2" w:rsidSect="00BD6F9A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95D1C"/>
    <w:multiLevelType w:val="multilevel"/>
    <w:tmpl w:val="8C90D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468E7"/>
    <w:multiLevelType w:val="multilevel"/>
    <w:tmpl w:val="5B787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443DF"/>
    <w:multiLevelType w:val="multilevel"/>
    <w:tmpl w:val="0032D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D35CF1"/>
    <w:multiLevelType w:val="multilevel"/>
    <w:tmpl w:val="817C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6A3182"/>
    <w:multiLevelType w:val="multilevel"/>
    <w:tmpl w:val="FBB85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361EC3"/>
    <w:multiLevelType w:val="multilevel"/>
    <w:tmpl w:val="BF80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6371D5"/>
    <w:multiLevelType w:val="hybridMultilevel"/>
    <w:tmpl w:val="B2DE89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607B6C"/>
    <w:multiLevelType w:val="multilevel"/>
    <w:tmpl w:val="3E50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E357EA"/>
    <w:multiLevelType w:val="multilevel"/>
    <w:tmpl w:val="F648D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39D4305"/>
    <w:multiLevelType w:val="multilevel"/>
    <w:tmpl w:val="BB706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315D10"/>
    <w:multiLevelType w:val="multilevel"/>
    <w:tmpl w:val="E84AF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AE4EBA"/>
    <w:multiLevelType w:val="multilevel"/>
    <w:tmpl w:val="02F61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3C51AB"/>
    <w:multiLevelType w:val="multilevel"/>
    <w:tmpl w:val="C90C6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1445570">
    <w:abstractNumId w:val="12"/>
  </w:num>
  <w:num w:numId="2" w16cid:durableId="1067220197">
    <w:abstractNumId w:val="11"/>
  </w:num>
  <w:num w:numId="3" w16cid:durableId="958536805">
    <w:abstractNumId w:val="2"/>
  </w:num>
  <w:num w:numId="4" w16cid:durableId="215052481">
    <w:abstractNumId w:val="7"/>
  </w:num>
  <w:num w:numId="5" w16cid:durableId="2042781241">
    <w:abstractNumId w:val="5"/>
  </w:num>
  <w:num w:numId="6" w16cid:durableId="110636843">
    <w:abstractNumId w:val="8"/>
  </w:num>
  <w:num w:numId="7" w16cid:durableId="1355811959">
    <w:abstractNumId w:val="1"/>
  </w:num>
  <w:num w:numId="8" w16cid:durableId="1871071476">
    <w:abstractNumId w:val="4"/>
  </w:num>
  <w:num w:numId="9" w16cid:durableId="2062827770">
    <w:abstractNumId w:val="10"/>
  </w:num>
  <w:num w:numId="10" w16cid:durableId="1763985536">
    <w:abstractNumId w:val="0"/>
  </w:num>
  <w:num w:numId="11" w16cid:durableId="251398342">
    <w:abstractNumId w:val="3"/>
  </w:num>
  <w:num w:numId="12" w16cid:durableId="1161695797">
    <w:abstractNumId w:val="9"/>
  </w:num>
  <w:num w:numId="13" w16cid:durableId="3924363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3C4D"/>
    <w:rsid w:val="00031863"/>
    <w:rsid w:val="001B06C2"/>
    <w:rsid w:val="002016F2"/>
    <w:rsid w:val="00221E0D"/>
    <w:rsid w:val="003579DE"/>
    <w:rsid w:val="003B031B"/>
    <w:rsid w:val="003B41D4"/>
    <w:rsid w:val="003D50F1"/>
    <w:rsid w:val="0040301C"/>
    <w:rsid w:val="004101E0"/>
    <w:rsid w:val="00425982"/>
    <w:rsid w:val="0049217F"/>
    <w:rsid w:val="00543071"/>
    <w:rsid w:val="00562DFF"/>
    <w:rsid w:val="00585938"/>
    <w:rsid w:val="00592549"/>
    <w:rsid w:val="006A1053"/>
    <w:rsid w:val="006A6E02"/>
    <w:rsid w:val="00783080"/>
    <w:rsid w:val="0086780A"/>
    <w:rsid w:val="008D1BFA"/>
    <w:rsid w:val="008F6BEC"/>
    <w:rsid w:val="00925FC2"/>
    <w:rsid w:val="009367A6"/>
    <w:rsid w:val="00A10598"/>
    <w:rsid w:val="00A541D2"/>
    <w:rsid w:val="00AC3C4D"/>
    <w:rsid w:val="00AE53FC"/>
    <w:rsid w:val="00AF7BF8"/>
    <w:rsid w:val="00B37852"/>
    <w:rsid w:val="00B649F4"/>
    <w:rsid w:val="00B820E0"/>
    <w:rsid w:val="00BB4538"/>
    <w:rsid w:val="00BC090B"/>
    <w:rsid w:val="00BD6F9A"/>
    <w:rsid w:val="00C11275"/>
    <w:rsid w:val="00C22655"/>
    <w:rsid w:val="00C53834"/>
    <w:rsid w:val="00CE193A"/>
    <w:rsid w:val="00DD00AE"/>
    <w:rsid w:val="00E64727"/>
    <w:rsid w:val="00F31C05"/>
    <w:rsid w:val="00FA4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2E52A"/>
  <w15:docId w15:val="{4722CDFA-1D4A-438E-96D2-44050144F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5383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538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00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4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5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0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10763</TotalTime>
  <Pages>47</Pages>
  <Words>123</Words>
  <Characters>705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Sharma</dc:creator>
  <cp:keywords/>
  <dc:description/>
  <cp:lastModifiedBy>Anil Sharma</cp:lastModifiedBy>
  <cp:revision>2</cp:revision>
  <dcterms:created xsi:type="dcterms:W3CDTF">2022-05-18T17:02:00Z</dcterms:created>
  <dcterms:modified xsi:type="dcterms:W3CDTF">2022-06-22T09:21:00Z</dcterms:modified>
</cp:coreProperties>
</file>